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C6F8" w14:textId="77777777" w:rsidR="00F57893" w:rsidRDefault="00F57893" w:rsidP="00F57893">
      <w:pPr>
        <w:tabs>
          <w:tab w:val="left" w:pos="4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</w:pPr>
      <w:r w:rsidRPr="00F578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>SZKOLEN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 xml:space="preserve">IE DLA PIELĘGNIAREK I POŁOŻNYCH </w:t>
      </w:r>
      <w:r w:rsidRPr="00F578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>DOKONUJĄCYCH PR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 xml:space="preserve">ZETACZANIA KRWI I JEJ </w:t>
      </w:r>
      <w:r w:rsidRPr="00F578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  <w:t>SKŁADNIKÓW</w:t>
      </w:r>
    </w:p>
    <w:p w14:paraId="76651299" w14:textId="77777777" w:rsidR="00F57893" w:rsidRPr="00F57893" w:rsidRDefault="00F57893" w:rsidP="00F57893">
      <w:pPr>
        <w:tabs>
          <w:tab w:val="left" w:pos="4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pl-PL"/>
        </w:rPr>
      </w:pPr>
    </w:p>
    <w:p w14:paraId="1E877730" w14:textId="77777777" w:rsidR="00F57893" w:rsidRDefault="004E3C6F" w:rsidP="004E3C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3C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leczniczy kierujący na szkolenie: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………………………………………………………………………………………………..</w:t>
      </w:r>
    </w:p>
    <w:p w14:paraId="4DF42CCD" w14:textId="77777777" w:rsidR="004E3C6F" w:rsidRDefault="004E3C6F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678F70" w14:textId="77777777" w:rsidR="00F57893" w:rsidRDefault="00F57893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Data szkolenia: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………………….</w:t>
      </w:r>
    </w:p>
    <w:p w14:paraId="3EF682CB" w14:textId="77777777" w:rsidR="00F57893" w:rsidRDefault="00F57893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048E0D" w14:textId="77777777" w:rsidR="00F57893" w:rsidRDefault="00F57893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Zakres szkolenia: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-59763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id w:val="778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uzupełniające</w:t>
      </w:r>
    </w:p>
    <w:p w14:paraId="53CA3634" w14:textId="77777777" w:rsidR="00F57893" w:rsidRDefault="00F57893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8E4C8C" w14:textId="77777777" w:rsidR="00F57893" w:rsidRDefault="00F57893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1B60A9" w14:textId="77777777" w:rsidR="00F57893" w:rsidRDefault="00F57893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119"/>
        <w:gridCol w:w="2835"/>
      </w:tblGrid>
      <w:tr w:rsidR="00171379" w:rsidRPr="00F57893" w14:paraId="6D5CD72B" w14:textId="77777777" w:rsidTr="00171379">
        <w:trPr>
          <w:trHeight w:val="68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2CBE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3AA1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5635" w14:textId="77777777" w:rsidR="00171379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Nr prawa </w:t>
            </w:r>
          </w:p>
          <w:p w14:paraId="440528E0" w14:textId="0E952049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wykonywania zawodu</w:t>
            </w:r>
          </w:p>
        </w:tc>
      </w:tr>
      <w:tr w:rsidR="00171379" w:rsidRPr="00F57893" w14:paraId="54C8C834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767F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B2F1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8200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7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71379" w:rsidRPr="00F57893" w14:paraId="25CEC6D4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4BFB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B4E7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8B7CA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32B35D0B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74CE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C8BF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0CEC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0D08BF02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4AC9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C80D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7C0E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6DF6B987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56B1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892A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C0F5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76D76FEB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56C6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B588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06D0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690FDDEF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8D6C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363C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7903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71F08650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F8E9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C960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53B3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3567280A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ACD7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7EA9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E8F7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0CEB1D84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CFDD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2F04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B593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6ADF1158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F6CB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3992C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F524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47306FDD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45DF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3AE1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8C6D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10018B50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3ED6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7182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52ED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3BAF0556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24FA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450B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6FA5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18EFDC07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75F4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F6F2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6B91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71379" w:rsidRPr="00F57893" w14:paraId="4F4CD337" w14:textId="77777777" w:rsidTr="00171379">
        <w:trPr>
          <w:trHeight w:val="3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C2A6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266E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38C7" w14:textId="77777777" w:rsidR="00171379" w:rsidRPr="00F57893" w:rsidRDefault="00171379" w:rsidP="00F5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14FCF61" w14:textId="77777777" w:rsidR="00F57893" w:rsidRPr="00F57893" w:rsidRDefault="00F57893" w:rsidP="00F578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78B685" w14:textId="77777777" w:rsidR="00171379" w:rsidRDefault="008E16D1">
      <w:pPr>
        <w:rPr>
          <w:rFonts w:ascii="Times New Roman" w:hAnsi="Times New Roman" w:cs="Times New Roman"/>
        </w:rPr>
      </w:pPr>
      <w:r>
        <w:br/>
      </w:r>
      <w:r w:rsidRPr="00900EE7">
        <w:rPr>
          <w:rFonts w:ascii="Times New Roman" w:hAnsi="Times New Roman" w:cs="Times New Roman"/>
        </w:rPr>
        <w:t xml:space="preserve">Dane osoby z podmiotu leczniczego do kontaktu z </w:t>
      </w:r>
      <w:proofErr w:type="spellStart"/>
      <w:r w:rsidRPr="00900EE7">
        <w:rPr>
          <w:rFonts w:ascii="Times New Roman" w:hAnsi="Times New Roman" w:cs="Times New Roman"/>
        </w:rPr>
        <w:t>RCKiK</w:t>
      </w:r>
      <w:proofErr w:type="spellEnd"/>
      <w:r w:rsidRPr="00900EE7">
        <w:rPr>
          <w:rFonts w:ascii="Times New Roman" w:hAnsi="Times New Roman" w:cs="Times New Roman"/>
        </w:rPr>
        <w:t xml:space="preserve"> w Raciborzu w zakresie organizacji </w:t>
      </w:r>
    </w:p>
    <w:p w14:paraId="7DD39360" w14:textId="636BDFE1" w:rsidR="00146D0A" w:rsidRPr="00900EE7" w:rsidRDefault="008E16D1">
      <w:pPr>
        <w:rPr>
          <w:rFonts w:ascii="Times New Roman" w:hAnsi="Times New Roman" w:cs="Times New Roman"/>
        </w:rPr>
      </w:pPr>
      <w:r w:rsidRPr="00900EE7">
        <w:rPr>
          <w:rFonts w:ascii="Times New Roman" w:hAnsi="Times New Roman" w:cs="Times New Roman"/>
        </w:rPr>
        <w:t>i przeprowadzenia szkolenia:</w:t>
      </w:r>
    </w:p>
    <w:p w14:paraId="38C9D398" w14:textId="77777777" w:rsidR="008E16D1" w:rsidRPr="00900EE7" w:rsidRDefault="008E16D1">
      <w:pPr>
        <w:rPr>
          <w:rFonts w:ascii="Times New Roman" w:hAnsi="Times New Roman" w:cs="Times New Roman"/>
        </w:rPr>
      </w:pPr>
      <w:r w:rsidRPr="00900EE7">
        <w:rPr>
          <w:rFonts w:ascii="Times New Roman" w:hAnsi="Times New Roman" w:cs="Times New Roman"/>
        </w:rPr>
        <w:t>Imię i nazwisko:</w:t>
      </w:r>
      <w:r w:rsidRPr="00900EE7">
        <w:rPr>
          <w:rFonts w:ascii="Times New Roman" w:hAnsi="Times New Roman" w:cs="Times New Roman"/>
        </w:rPr>
        <w:tab/>
        <w:t xml:space="preserve"> ……………………………………………..</w:t>
      </w:r>
    </w:p>
    <w:p w14:paraId="31C742AA" w14:textId="77777777" w:rsidR="00F57893" w:rsidRPr="00900EE7" w:rsidRDefault="008E16D1">
      <w:pPr>
        <w:rPr>
          <w:rFonts w:ascii="Times New Roman" w:hAnsi="Times New Roman" w:cs="Times New Roman"/>
        </w:rPr>
      </w:pPr>
      <w:r w:rsidRPr="00900EE7">
        <w:rPr>
          <w:rFonts w:ascii="Times New Roman" w:hAnsi="Times New Roman" w:cs="Times New Roman"/>
        </w:rPr>
        <w:t>Numer telefonu:</w:t>
      </w:r>
      <w:r w:rsidRPr="00900EE7">
        <w:rPr>
          <w:rFonts w:ascii="Times New Roman" w:hAnsi="Times New Roman" w:cs="Times New Roman"/>
        </w:rPr>
        <w:tab/>
        <w:t xml:space="preserve"> ..…………………………………………</w:t>
      </w:r>
      <w:r w:rsidR="00900EE7">
        <w:rPr>
          <w:rFonts w:ascii="Times New Roman" w:hAnsi="Times New Roman" w:cs="Times New Roman"/>
        </w:rPr>
        <w:t>…</w:t>
      </w:r>
    </w:p>
    <w:p w14:paraId="4455426F" w14:textId="77777777" w:rsidR="00F57893" w:rsidRPr="00F57893" w:rsidRDefault="00F57893" w:rsidP="00C357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br/>
      </w:r>
    </w:p>
    <w:sectPr w:rsidR="00F57893" w:rsidRPr="00F5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893"/>
    <w:rsid w:val="00171379"/>
    <w:rsid w:val="001C75CB"/>
    <w:rsid w:val="002617D5"/>
    <w:rsid w:val="0040797C"/>
    <w:rsid w:val="004E3C6F"/>
    <w:rsid w:val="008E16D1"/>
    <w:rsid w:val="00900EE7"/>
    <w:rsid w:val="00C35733"/>
    <w:rsid w:val="00E0140B"/>
    <w:rsid w:val="00F5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CD4C"/>
  <w15:docId w15:val="{B78C181D-BEC7-402A-AE3C-92C3BA17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8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5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Cwik</dc:creator>
  <cp:lastModifiedBy>Ptak, Katarzyna</cp:lastModifiedBy>
  <cp:revision>5</cp:revision>
  <dcterms:created xsi:type="dcterms:W3CDTF">2022-01-14T11:05:00Z</dcterms:created>
  <dcterms:modified xsi:type="dcterms:W3CDTF">2025-12-11T10:23:00Z</dcterms:modified>
</cp:coreProperties>
</file>